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D813" w14:textId="22C01EC7" w:rsidR="00F04560" w:rsidRPr="00977CF0" w:rsidRDefault="00F04560">
      <w:pPr>
        <w:rPr>
          <w:rFonts w:ascii="Times New Roman" w:hAnsi="Times New Roman" w:cs="Times New Roman"/>
          <w:sz w:val="24"/>
          <w:szCs w:val="24"/>
        </w:rPr>
      </w:pPr>
    </w:p>
    <w:p w14:paraId="3F69901C" w14:textId="4FCA5784" w:rsidR="007132EF" w:rsidRPr="00977CF0" w:rsidRDefault="007132EF">
      <w:pPr>
        <w:rPr>
          <w:rFonts w:ascii="Times New Roman" w:hAnsi="Times New Roman" w:cs="Times New Roman"/>
          <w:sz w:val="24"/>
          <w:szCs w:val="24"/>
        </w:rPr>
      </w:pPr>
    </w:p>
    <w:p w14:paraId="208C3886" w14:textId="2C41BAF2" w:rsidR="007132EF" w:rsidRPr="00977CF0" w:rsidRDefault="00AD5BF2" w:rsidP="007132E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CF0">
        <w:rPr>
          <w:rFonts w:ascii="Times New Roman" w:hAnsi="Times New Roman" w:cs="Times New Roman"/>
          <w:b/>
          <w:bCs/>
          <w:sz w:val="24"/>
          <w:szCs w:val="24"/>
        </w:rPr>
        <w:t xml:space="preserve">Palm Beach County </w:t>
      </w:r>
      <w:r w:rsidR="007132EF" w:rsidRPr="00977CF0">
        <w:rPr>
          <w:rFonts w:ascii="Times New Roman" w:hAnsi="Times New Roman" w:cs="Times New Roman"/>
          <w:b/>
          <w:bCs/>
          <w:sz w:val="24"/>
          <w:szCs w:val="24"/>
        </w:rPr>
        <w:t>Housing Steering Committee</w:t>
      </w:r>
    </w:p>
    <w:p w14:paraId="294E8066" w14:textId="1B2B3C5B" w:rsidR="007132EF" w:rsidRPr="00977CF0" w:rsidRDefault="007132EF" w:rsidP="007132E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CF0">
        <w:rPr>
          <w:rFonts w:ascii="Times New Roman" w:hAnsi="Times New Roman" w:cs="Times New Roman"/>
          <w:b/>
          <w:bCs/>
          <w:sz w:val="24"/>
          <w:szCs w:val="24"/>
        </w:rPr>
        <w:t>October 13, 2021 – 9:00 – 10:30 a.m</w:t>
      </w:r>
      <w:r w:rsidR="00AD5BF2" w:rsidRPr="00977C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792F0" w14:textId="1501C0A7" w:rsidR="007132EF" w:rsidRPr="00977CF0" w:rsidRDefault="007132EF" w:rsidP="007132E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2BCF727">
        <w:rPr>
          <w:rFonts w:ascii="Times New Roman" w:hAnsi="Times New Roman" w:cs="Times New Roman"/>
          <w:b/>
          <w:bCs/>
          <w:sz w:val="24"/>
          <w:szCs w:val="24"/>
        </w:rPr>
        <w:t>Neighborhood</w:t>
      </w:r>
      <w:r w:rsidR="46AEA1B9" w:rsidRPr="32BCF727">
        <w:rPr>
          <w:rFonts w:ascii="Times New Roman" w:hAnsi="Times New Roman" w:cs="Times New Roman"/>
          <w:b/>
          <w:bCs/>
          <w:sz w:val="24"/>
          <w:szCs w:val="24"/>
        </w:rPr>
        <w:t>/Community</w:t>
      </w:r>
      <w:r w:rsidRPr="32BCF727">
        <w:rPr>
          <w:rFonts w:ascii="Times New Roman" w:hAnsi="Times New Roman" w:cs="Times New Roman"/>
          <w:b/>
          <w:bCs/>
          <w:sz w:val="24"/>
          <w:szCs w:val="24"/>
        </w:rPr>
        <w:t xml:space="preserve"> Revitalization</w:t>
      </w:r>
    </w:p>
    <w:p w14:paraId="2D0739A7" w14:textId="77777777" w:rsidR="007132EF" w:rsidRPr="00977CF0" w:rsidRDefault="007132EF" w:rsidP="007132E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F9D4F" w14:textId="77777777" w:rsidR="00823D94" w:rsidRPr="00977CF0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2C6A7" w14:textId="77777777" w:rsidR="00823D94" w:rsidRPr="00977CF0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I.</w:t>
      </w:r>
      <w:r w:rsidRPr="00977CF0">
        <w:rPr>
          <w:rFonts w:ascii="Times New Roman" w:hAnsi="Times New Roman" w:cs="Times New Roman"/>
          <w:sz w:val="24"/>
          <w:szCs w:val="24"/>
        </w:rPr>
        <w:tab/>
        <w:t>Welcome &amp; Purpose – Development of a Countywide Housing Plan</w:t>
      </w:r>
    </w:p>
    <w:p w14:paraId="02EBD52E" w14:textId="3D50FD8A" w:rsidR="00823D94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1B68A7" w14:textId="77777777" w:rsidR="00DD4C9D" w:rsidRPr="00977CF0" w:rsidRDefault="00DD4C9D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87B38" w14:textId="5E7AF014" w:rsidR="00823D94" w:rsidRPr="00977CF0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II.</w:t>
      </w:r>
      <w:r w:rsidRPr="00977CF0">
        <w:rPr>
          <w:rFonts w:ascii="Times New Roman" w:hAnsi="Times New Roman" w:cs="Times New Roman"/>
          <w:sz w:val="24"/>
          <w:szCs w:val="24"/>
        </w:rPr>
        <w:tab/>
        <w:t xml:space="preserve">Topic Experts on </w:t>
      </w:r>
      <w:r w:rsidR="00AD5BF2" w:rsidRPr="00977CF0">
        <w:rPr>
          <w:rFonts w:ascii="Times New Roman" w:hAnsi="Times New Roman" w:cs="Times New Roman"/>
          <w:sz w:val="24"/>
          <w:szCs w:val="24"/>
        </w:rPr>
        <w:t>Neighborhood Revitalization</w:t>
      </w:r>
    </w:p>
    <w:p w14:paraId="078A910A" w14:textId="77777777" w:rsidR="00B460BE" w:rsidRPr="00977CF0" w:rsidRDefault="00D10001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ab/>
      </w:r>
      <w:r w:rsidRPr="00977CF0">
        <w:rPr>
          <w:rFonts w:ascii="Times New Roman" w:hAnsi="Times New Roman" w:cs="Times New Roman"/>
          <w:sz w:val="24"/>
          <w:szCs w:val="24"/>
          <w:u w:val="single"/>
        </w:rPr>
        <w:t>Moderator:</w:t>
      </w:r>
    </w:p>
    <w:p w14:paraId="4D785B82" w14:textId="1802B707" w:rsidR="00B460BE" w:rsidRPr="00DD4C9D" w:rsidRDefault="00D10001" w:rsidP="00B460BE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4C9D">
        <w:rPr>
          <w:rFonts w:ascii="Times New Roman" w:hAnsi="Times New Roman" w:cs="Times New Roman"/>
          <w:b/>
          <w:bCs/>
          <w:sz w:val="24"/>
          <w:szCs w:val="24"/>
        </w:rPr>
        <w:t>Annetta Jenkin</w:t>
      </w:r>
      <w:r w:rsidR="00B460BE" w:rsidRPr="00DD4C9D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71D25E3" w14:textId="00488570" w:rsidR="00B460BE" w:rsidRPr="00977CF0" w:rsidRDefault="00B460BE" w:rsidP="00DD4C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Director of Neighborhood Services for the Riviera Beach CRA</w:t>
      </w:r>
      <w:r w:rsidR="00DD4C9D">
        <w:rPr>
          <w:rFonts w:ascii="Times New Roman" w:hAnsi="Times New Roman" w:cs="Times New Roman"/>
          <w:sz w:val="24"/>
          <w:szCs w:val="24"/>
        </w:rPr>
        <w:t xml:space="preserve">, </w:t>
      </w:r>
      <w:r w:rsidRPr="00977CF0">
        <w:rPr>
          <w:rFonts w:ascii="Times New Roman" w:hAnsi="Times New Roman" w:cs="Times New Roman"/>
          <w:sz w:val="24"/>
          <w:szCs w:val="24"/>
        </w:rPr>
        <w:t>Executive Director of the Riviera Beach CDC</w:t>
      </w:r>
    </w:p>
    <w:p w14:paraId="20F0A6EE" w14:textId="77777777" w:rsidR="00B460BE" w:rsidRPr="00977CF0" w:rsidRDefault="00B460BE" w:rsidP="00B460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7AC74C1" w14:textId="77777777" w:rsidR="004361DB" w:rsidRPr="00977CF0" w:rsidRDefault="00B460BE" w:rsidP="00B460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  <w:u w:val="single"/>
        </w:rPr>
        <w:t>Speakers</w:t>
      </w:r>
    </w:p>
    <w:p w14:paraId="4BD84F24" w14:textId="77777777" w:rsidR="00997302" w:rsidRPr="00DD4C9D" w:rsidRDefault="00997302" w:rsidP="00997302">
      <w:pPr>
        <w:pStyle w:val="NoSpacing"/>
        <w:numPr>
          <w:ilvl w:val="0"/>
          <w:numId w:val="2"/>
        </w:numPr>
        <w:ind w:left="117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DD4C9D">
        <w:rPr>
          <w:rFonts w:ascii="Times New Roman" w:hAnsi="Times New Roman" w:cs="Times New Roman"/>
          <w:b/>
          <w:bCs/>
          <w:sz w:val="24"/>
          <w:szCs w:val="24"/>
        </w:rPr>
        <w:t xml:space="preserve">Linda </w:t>
      </w:r>
      <w:proofErr w:type="spellStart"/>
      <w:r w:rsidRPr="00DD4C9D">
        <w:rPr>
          <w:rFonts w:ascii="Times New Roman" w:hAnsi="Times New Roman" w:cs="Times New Roman"/>
          <w:b/>
          <w:bCs/>
          <w:sz w:val="24"/>
          <w:szCs w:val="24"/>
        </w:rPr>
        <w:t>Odum</w:t>
      </w:r>
      <w:proofErr w:type="spellEnd"/>
    </w:p>
    <w:p w14:paraId="17F5D96E" w14:textId="7E593DFC" w:rsidR="00FE311C" w:rsidRPr="00977CF0" w:rsidRDefault="00997302" w:rsidP="00FE311C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Interim Executive Director,</w:t>
      </w:r>
      <w:r w:rsidRPr="00977CF0">
        <w:rPr>
          <w:rFonts w:ascii="Times New Roman" w:hAnsi="Times New Roman" w:cs="Times New Roman"/>
        </w:rPr>
        <w:t xml:space="preserve"> </w:t>
      </w:r>
      <w:r w:rsidRPr="00977CF0">
        <w:rPr>
          <w:rFonts w:ascii="Times New Roman" w:hAnsi="Times New Roman" w:cs="Times New Roman"/>
          <w:sz w:val="24"/>
          <w:szCs w:val="24"/>
        </w:rPr>
        <w:t>West Palm Beach Housing Authority</w:t>
      </w:r>
    </w:p>
    <w:p w14:paraId="03C3F36E" w14:textId="4744080E" w:rsidR="00997302" w:rsidRPr="00977CF0" w:rsidRDefault="00997302" w:rsidP="00FE311C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Topic: The role of housing authorities in community revitalization</w:t>
      </w:r>
    </w:p>
    <w:p w14:paraId="69AAA632" w14:textId="52B6AF4B" w:rsidR="00997302" w:rsidRPr="00977CF0" w:rsidRDefault="00997302" w:rsidP="00997302">
      <w:pPr>
        <w:pStyle w:val="NoSpacing"/>
        <w:ind w:left="450" w:firstLine="720"/>
        <w:rPr>
          <w:rFonts w:ascii="Times New Roman" w:hAnsi="Times New Roman" w:cs="Times New Roman"/>
          <w:sz w:val="24"/>
          <w:szCs w:val="24"/>
        </w:rPr>
      </w:pPr>
    </w:p>
    <w:p w14:paraId="0F29AA18" w14:textId="5D31DFA9" w:rsidR="00223525" w:rsidRPr="00DD4C9D" w:rsidRDefault="005B483A" w:rsidP="005B483A">
      <w:pPr>
        <w:pStyle w:val="NoSpacing"/>
        <w:numPr>
          <w:ilvl w:val="0"/>
          <w:numId w:val="2"/>
        </w:numPr>
        <w:ind w:left="1170"/>
        <w:rPr>
          <w:rFonts w:ascii="Times New Roman" w:hAnsi="Times New Roman" w:cs="Times New Roman"/>
          <w:b/>
          <w:bCs/>
          <w:sz w:val="24"/>
          <w:szCs w:val="24"/>
        </w:rPr>
      </w:pPr>
      <w:r w:rsidRPr="00DD4C9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23525" w:rsidRPr="00DD4C9D">
        <w:rPr>
          <w:rFonts w:ascii="Times New Roman" w:hAnsi="Times New Roman" w:cs="Times New Roman"/>
          <w:b/>
          <w:bCs/>
          <w:sz w:val="24"/>
          <w:szCs w:val="24"/>
        </w:rPr>
        <w:t xml:space="preserve">hirley </w:t>
      </w:r>
      <w:proofErr w:type="spellStart"/>
      <w:r w:rsidR="00223525" w:rsidRPr="00DD4C9D">
        <w:rPr>
          <w:rFonts w:ascii="Times New Roman" w:hAnsi="Times New Roman" w:cs="Times New Roman"/>
          <w:b/>
          <w:bCs/>
          <w:sz w:val="24"/>
          <w:szCs w:val="24"/>
        </w:rPr>
        <w:t>Erazo</w:t>
      </w:r>
      <w:proofErr w:type="spellEnd"/>
      <w:r w:rsidR="00223525" w:rsidRPr="00DD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934001" w14:textId="3DDC9D7D" w:rsidR="00B06AD5" w:rsidRPr="00977CF0" w:rsidRDefault="00B06AD5" w:rsidP="00B06AD5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President/CEO, Delray Beach Housing Authority</w:t>
      </w:r>
    </w:p>
    <w:p w14:paraId="534232F9" w14:textId="2DAA4B4E" w:rsidR="00875051" w:rsidRPr="00977CF0" w:rsidRDefault="00875051" w:rsidP="00875051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Topic: The role of housing authorities in community revitalization</w:t>
      </w:r>
    </w:p>
    <w:p w14:paraId="7917C8CC" w14:textId="207F35AB" w:rsidR="00875051" w:rsidRPr="00977CF0" w:rsidRDefault="00875051" w:rsidP="008750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513FC" w14:textId="77777777" w:rsidR="00A92E41" w:rsidRPr="00DD4C9D" w:rsidRDefault="00A92E41" w:rsidP="00A92E41">
      <w:pPr>
        <w:pStyle w:val="NoSpacing"/>
        <w:numPr>
          <w:ilvl w:val="0"/>
          <w:numId w:val="2"/>
        </w:numPr>
        <w:ind w:left="117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DD4C9D">
        <w:rPr>
          <w:rFonts w:ascii="Times New Roman" w:hAnsi="Times New Roman" w:cs="Times New Roman"/>
          <w:b/>
          <w:bCs/>
          <w:sz w:val="24"/>
          <w:szCs w:val="24"/>
        </w:rPr>
        <w:t xml:space="preserve">Renée A. </w:t>
      </w:r>
      <w:proofErr w:type="spellStart"/>
      <w:r w:rsidRPr="00DD4C9D">
        <w:rPr>
          <w:rFonts w:ascii="Times New Roman" w:hAnsi="Times New Roman" w:cs="Times New Roman"/>
          <w:b/>
          <w:bCs/>
          <w:sz w:val="24"/>
          <w:szCs w:val="24"/>
        </w:rPr>
        <w:t>Jadusingh</w:t>
      </w:r>
      <w:proofErr w:type="spellEnd"/>
    </w:p>
    <w:p w14:paraId="5C7C9804" w14:textId="77777777" w:rsidR="00A92E41" w:rsidRPr="00977CF0" w:rsidRDefault="00A92E41" w:rsidP="00A92E41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 xml:space="preserve">  Executive Director, Delray Beach Community Redevelopment Agency</w:t>
      </w:r>
    </w:p>
    <w:p w14:paraId="32E0B9C1" w14:textId="77777777" w:rsidR="00A92E41" w:rsidRPr="00977CF0" w:rsidRDefault="00A92E41" w:rsidP="00A92E41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32BCF727">
        <w:rPr>
          <w:rFonts w:ascii="Times New Roman" w:hAnsi="Times New Roman" w:cs="Times New Roman"/>
          <w:sz w:val="24"/>
          <w:szCs w:val="24"/>
        </w:rPr>
        <w:t xml:space="preserve">  Topic: The role of CRAs in community revitalization</w:t>
      </w:r>
    </w:p>
    <w:p w14:paraId="0DBC3EA9" w14:textId="77777777" w:rsidR="00A92E41" w:rsidRDefault="00A92E41" w:rsidP="00A92E41">
      <w:pPr>
        <w:pStyle w:val="NoSpacing"/>
        <w:ind w:left="11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BC698" w14:textId="7242F4F5" w:rsidR="00223525" w:rsidRPr="00DD4C9D" w:rsidRDefault="00B06AD5" w:rsidP="00875051">
      <w:pPr>
        <w:pStyle w:val="NoSpacing"/>
        <w:numPr>
          <w:ilvl w:val="0"/>
          <w:numId w:val="2"/>
        </w:numPr>
        <w:ind w:left="117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DD4C9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23525" w:rsidRPr="00DD4C9D">
        <w:rPr>
          <w:rFonts w:ascii="Times New Roman" w:hAnsi="Times New Roman" w:cs="Times New Roman"/>
          <w:b/>
          <w:bCs/>
          <w:sz w:val="24"/>
          <w:szCs w:val="24"/>
        </w:rPr>
        <w:t>erri Murray</w:t>
      </w:r>
    </w:p>
    <w:p w14:paraId="11EF77A8" w14:textId="77777777" w:rsidR="003C6D7D" w:rsidRPr="00977CF0" w:rsidRDefault="003C6D7D" w:rsidP="003C6D7D">
      <w:pPr>
        <w:pStyle w:val="NoSpacing"/>
        <w:ind w:left="450" w:firstLine="72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Executive Director, Neighborhood Renaissance</w:t>
      </w:r>
    </w:p>
    <w:p w14:paraId="5615E85F" w14:textId="05E0CFBC" w:rsidR="003C6D7D" w:rsidRDefault="00DF3830" w:rsidP="003C6D7D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 xml:space="preserve"> </w:t>
      </w:r>
      <w:r w:rsidR="00CD0EC6">
        <w:rPr>
          <w:rFonts w:ascii="Times New Roman" w:hAnsi="Times New Roman" w:cs="Times New Roman"/>
          <w:sz w:val="24"/>
          <w:szCs w:val="24"/>
        </w:rPr>
        <w:t xml:space="preserve"> </w:t>
      </w:r>
      <w:r w:rsidRPr="00977CF0">
        <w:rPr>
          <w:rFonts w:ascii="Times New Roman" w:hAnsi="Times New Roman" w:cs="Times New Roman"/>
          <w:sz w:val="24"/>
          <w:szCs w:val="24"/>
        </w:rPr>
        <w:t xml:space="preserve">Topic: </w:t>
      </w:r>
      <w:r w:rsidR="003C6D7D" w:rsidRPr="00977CF0">
        <w:rPr>
          <w:rFonts w:ascii="Times New Roman" w:hAnsi="Times New Roman" w:cs="Times New Roman"/>
          <w:sz w:val="24"/>
          <w:szCs w:val="24"/>
        </w:rPr>
        <w:t>Neighborhood revitalization from the ground up</w:t>
      </w:r>
    </w:p>
    <w:p w14:paraId="24D371E3" w14:textId="71DE285B" w:rsidR="00A92E41" w:rsidRDefault="00A92E41" w:rsidP="003C6D7D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73E6BD48" w14:textId="4D692512" w:rsidR="00CD0EC6" w:rsidRPr="00DD4C9D" w:rsidRDefault="00CD0EC6" w:rsidP="00CD0EC6">
      <w:pPr>
        <w:pStyle w:val="NoSpacing"/>
        <w:numPr>
          <w:ilvl w:val="0"/>
          <w:numId w:val="2"/>
        </w:numPr>
        <w:ind w:left="1170"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Annetta Jenkins</w:t>
      </w:r>
    </w:p>
    <w:p w14:paraId="1E006E7B" w14:textId="4C4B30A2" w:rsidR="00CD0EC6" w:rsidRDefault="000551D3" w:rsidP="00CD0EC6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Topic: Tying it all together</w:t>
      </w:r>
    </w:p>
    <w:p w14:paraId="72BF31A1" w14:textId="77777777" w:rsidR="00CD0EC6" w:rsidRPr="00977CF0" w:rsidRDefault="00CD0EC6" w:rsidP="003C6D7D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5A034A62" w14:textId="7D645B99" w:rsidR="00823D94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 xml:space="preserve">All bios are located at </w:t>
      </w:r>
      <w:hyperlink r:id="rId5" w:history="1">
        <w:r w:rsidR="00DD4C9D" w:rsidRPr="002A0FA8">
          <w:rPr>
            <w:rStyle w:val="Hyperlink"/>
            <w:rFonts w:ascii="Times New Roman" w:hAnsi="Times New Roman" w:cs="Times New Roman"/>
            <w:sz w:val="24"/>
            <w:szCs w:val="24"/>
          </w:rPr>
          <w:t>https://www.hlcpbc.org/initiatives/housing-plan-meetings-and-resources/</w:t>
        </w:r>
      </w:hyperlink>
    </w:p>
    <w:p w14:paraId="6DE24B42" w14:textId="251D31F5" w:rsidR="00DD4C9D" w:rsidRDefault="00DD4C9D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25706" w14:textId="77777777" w:rsidR="00DD4C9D" w:rsidRPr="00977CF0" w:rsidRDefault="00DD4C9D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7FFF22" w14:textId="77777777" w:rsidR="00823D94" w:rsidRPr="00977CF0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Q &amp; A – 10 minutes.</w:t>
      </w:r>
    </w:p>
    <w:p w14:paraId="126B920C" w14:textId="16A164E9" w:rsidR="00823D94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90F7E" w14:textId="77777777" w:rsidR="00DD4C9D" w:rsidRPr="00977CF0" w:rsidRDefault="00DD4C9D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CE8FE8" w14:textId="77777777" w:rsidR="00823D94" w:rsidRPr="00977CF0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III.</w:t>
      </w:r>
      <w:r w:rsidRPr="00977CF0">
        <w:rPr>
          <w:rFonts w:ascii="Times New Roman" w:hAnsi="Times New Roman" w:cs="Times New Roman"/>
          <w:sz w:val="24"/>
          <w:szCs w:val="24"/>
        </w:rPr>
        <w:tab/>
        <w:t>Other business</w:t>
      </w:r>
    </w:p>
    <w:p w14:paraId="66737DF0" w14:textId="18C42E3E" w:rsidR="00823D94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EAF5B" w14:textId="77777777" w:rsidR="00DD4C9D" w:rsidRPr="00977CF0" w:rsidRDefault="00DD4C9D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533A8" w14:textId="77777777" w:rsidR="008773F5" w:rsidRPr="00977CF0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IV.</w:t>
      </w:r>
      <w:r w:rsidRPr="00977CF0">
        <w:rPr>
          <w:rFonts w:ascii="Times New Roman" w:hAnsi="Times New Roman" w:cs="Times New Roman"/>
          <w:sz w:val="24"/>
          <w:szCs w:val="24"/>
        </w:rPr>
        <w:tab/>
        <w:t>Next Meeting</w:t>
      </w:r>
    </w:p>
    <w:p w14:paraId="77B3450A" w14:textId="3861CEE8" w:rsidR="00823D94" w:rsidRPr="00977CF0" w:rsidRDefault="00823D94" w:rsidP="008773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Wednesday</w:t>
      </w:r>
      <w:r w:rsidR="008773F5" w:rsidRPr="00977CF0">
        <w:rPr>
          <w:rFonts w:ascii="Times New Roman" w:hAnsi="Times New Roman" w:cs="Times New Roman"/>
          <w:sz w:val="24"/>
          <w:szCs w:val="24"/>
        </w:rPr>
        <w:t>,</w:t>
      </w:r>
      <w:r w:rsidRPr="00977CF0">
        <w:rPr>
          <w:rFonts w:ascii="Times New Roman" w:hAnsi="Times New Roman" w:cs="Times New Roman"/>
          <w:sz w:val="24"/>
          <w:szCs w:val="24"/>
        </w:rPr>
        <w:t xml:space="preserve"> </w:t>
      </w:r>
      <w:r w:rsidR="0001765A" w:rsidRPr="00977CF0">
        <w:rPr>
          <w:rFonts w:ascii="Times New Roman" w:hAnsi="Times New Roman" w:cs="Times New Roman"/>
          <w:sz w:val="24"/>
          <w:szCs w:val="24"/>
        </w:rPr>
        <w:t>November 1</w:t>
      </w:r>
      <w:r w:rsidR="00250E9D">
        <w:rPr>
          <w:rFonts w:ascii="Times New Roman" w:hAnsi="Times New Roman" w:cs="Times New Roman"/>
          <w:sz w:val="24"/>
          <w:szCs w:val="24"/>
        </w:rPr>
        <w:t>0</w:t>
      </w:r>
      <w:r w:rsidRPr="00977CF0">
        <w:rPr>
          <w:rFonts w:ascii="Times New Roman" w:hAnsi="Times New Roman" w:cs="Times New Roman"/>
          <w:sz w:val="24"/>
          <w:szCs w:val="24"/>
        </w:rPr>
        <w:t xml:space="preserve">, 2021 </w:t>
      </w:r>
      <w:r w:rsidR="008773F5" w:rsidRPr="00977CF0">
        <w:rPr>
          <w:rFonts w:ascii="Times New Roman" w:hAnsi="Times New Roman" w:cs="Times New Roman"/>
          <w:sz w:val="24"/>
          <w:szCs w:val="24"/>
        </w:rPr>
        <w:tab/>
      </w:r>
      <w:r w:rsidRPr="00977CF0">
        <w:rPr>
          <w:rFonts w:ascii="Times New Roman" w:hAnsi="Times New Roman" w:cs="Times New Roman"/>
          <w:sz w:val="24"/>
          <w:szCs w:val="24"/>
        </w:rPr>
        <w:t>9:00-10:30 a.m.</w:t>
      </w:r>
    </w:p>
    <w:p w14:paraId="336C7D34" w14:textId="4F09FDB0" w:rsidR="00823D94" w:rsidRDefault="00823D94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63BA7" w14:textId="77777777" w:rsidR="00DD4C9D" w:rsidRPr="00977CF0" w:rsidRDefault="00DD4C9D" w:rsidP="00823D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BF8ED5" w14:textId="417AB6B3" w:rsidR="007132EF" w:rsidRPr="00977CF0" w:rsidRDefault="00823D94" w:rsidP="007132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CF0">
        <w:rPr>
          <w:rFonts w:ascii="Times New Roman" w:hAnsi="Times New Roman" w:cs="Times New Roman"/>
          <w:sz w:val="24"/>
          <w:szCs w:val="24"/>
        </w:rPr>
        <w:t>V.</w:t>
      </w:r>
      <w:r w:rsidRPr="00977CF0">
        <w:rPr>
          <w:rFonts w:ascii="Times New Roman" w:hAnsi="Times New Roman" w:cs="Times New Roman"/>
          <w:sz w:val="24"/>
          <w:szCs w:val="24"/>
        </w:rPr>
        <w:tab/>
        <w:t>Adjourn</w:t>
      </w:r>
    </w:p>
    <w:p w14:paraId="4E8F7B65" w14:textId="77777777" w:rsidR="007132EF" w:rsidRPr="00977CF0" w:rsidRDefault="007132EF" w:rsidP="00713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369313" w14:textId="77777777" w:rsidR="007132EF" w:rsidRPr="00977CF0" w:rsidRDefault="007132EF" w:rsidP="007132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32EF" w:rsidRPr="00977CF0" w:rsidSect="00FE311C">
      <w:pgSz w:w="12240" w:h="15840"/>
      <w:pgMar w:top="54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2D39"/>
    <w:multiLevelType w:val="hybridMultilevel"/>
    <w:tmpl w:val="D42E89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A73E9D"/>
    <w:multiLevelType w:val="hybridMultilevel"/>
    <w:tmpl w:val="5E40441A"/>
    <w:lvl w:ilvl="0" w:tplc="7CDEC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EF"/>
    <w:rsid w:val="0001765A"/>
    <w:rsid w:val="000551D3"/>
    <w:rsid w:val="0021047D"/>
    <w:rsid w:val="00223525"/>
    <w:rsid w:val="00250E9D"/>
    <w:rsid w:val="003C6D7D"/>
    <w:rsid w:val="004361DB"/>
    <w:rsid w:val="005B483A"/>
    <w:rsid w:val="007132EF"/>
    <w:rsid w:val="00823D94"/>
    <w:rsid w:val="00875051"/>
    <w:rsid w:val="008773F5"/>
    <w:rsid w:val="009351DD"/>
    <w:rsid w:val="00977CF0"/>
    <w:rsid w:val="00997302"/>
    <w:rsid w:val="00A92E41"/>
    <w:rsid w:val="00AD1C5D"/>
    <w:rsid w:val="00AD3FA0"/>
    <w:rsid w:val="00AD5BF2"/>
    <w:rsid w:val="00AF4A3D"/>
    <w:rsid w:val="00B06AD5"/>
    <w:rsid w:val="00B460BE"/>
    <w:rsid w:val="00CD0EC6"/>
    <w:rsid w:val="00D10001"/>
    <w:rsid w:val="00DD4C9D"/>
    <w:rsid w:val="00DF3830"/>
    <w:rsid w:val="00F04560"/>
    <w:rsid w:val="00F964F0"/>
    <w:rsid w:val="00FE311C"/>
    <w:rsid w:val="05B51DC8"/>
    <w:rsid w:val="2A779B89"/>
    <w:rsid w:val="32BCF727"/>
    <w:rsid w:val="46AEA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0D6B"/>
  <w15:chartTrackingRefBased/>
  <w15:docId w15:val="{8A5B2FED-EF17-4BB6-87DC-6247FE28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1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2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4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lcpbc.org/initiatives/housing-plan-meetings-and-resour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Mandell</dc:creator>
  <cp:keywords/>
  <dc:description/>
  <cp:lastModifiedBy>Suzanne Cabrera</cp:lastModifiedBy>
  <cp:revision>2</cp:revision>
  <dcterms:created xsi:type="dcterms:W3CDTF">2021-10-12T16:19:00Z</dcterms:created>
  <dcterms:modified xsi:type="dcterms:W3CDTF">2021-10-12T16:19:00Z</dcterms:modified>
</cp:coreProperties>
</file>